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60" w:type="dxa"/>
        <w:jc w:val="right"/>
        <w:tblInd w:w="174" w:type="dxa"/>
        <w:tblLook w:val="04A0" w:firstRow="1" w:lastRow="0" w:firstColumn="1" w:lastColumn="0" w:noHBand="0" w:noVBand="1"/>
      </w:tblPr>
      <w:tblGrid>
        <w:gridCol w:w="5360"/>
      </w:tblGrid>
      <w:tr w:rsidR="00687CF7" w:rsidTr="00687CF7">
        <w:trPr>
          <w:trHeight w:val="1420"/>
          <w:jc w:val="right"/>
        </w:trPr>
        <w:tc>
          <w:tcPr>
            <w:tcW w:w="5360" w:type="dxa"/>
          </w:tcPr>
          <w:p w:rsidR="00687CF7" w:rsidRDefault="00687CF7">
            <w:pPr>
              <w:tabs>
                <w:tab w:val="left" w:pos="4140"/>
              </w:tabs>
              <w:spacing w:line="276" w:lineRule="auto"/>
              <w:ind w:right="-131"/>
              <w:jc w:val="right"/>
              <w:rPr>
                <w:b/>
                <w:lang w:eastAsia="en-US"/>
              </w:rPr>
            </w:pPr>
          </w:p>
          <w:p w:rsidR="00687CF7" w:rsidRDefault="009D4A7E">
            <w:pPr>
              <w:tabs>
                <w:tab w:val="left" w:pos="4140"/>
              </w:tabs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Утверждаю: </w:t>
            </w:r>
          </w:p>
          <w:p w:rsidR="009D4A7E" w:rsidRDefault="009D4A7E">
            <w:pPr>
              <w:tabs>
                <w:tab w:val="left" w:pos="4140"/>
              </w:tabs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Главный врач ГБУЗПОТБ</w:t>
            </w:r>
          </w:p>
          <w:p w:rsidR="009D4A7E" w:rsidRDefault="009D4A7E">
            <w:pPr>
              <w:tabs>
                <w:tab w:val="left" w:pos="4140"/>
              </w:tabs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 Хасаншин Г.С.</w:t>
            </w:r>
          </w:p>
          <w:p w:rsidR="009D4A7E" w:rsidRDefault="009D4A7E">
            <w:pPr>
              <w:tabs>
                <w:tab w:val="left" w:pos="4140"/>
              </w:tabs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________________________</w:t>
            </w:r>
          </w:p>
        </w:tc>
      </w:tr>
    </w:tbl>
    <w:p w:rsidR="00687CF7" w:rsidRDefault="00687CF7" w:rsidP="00687CF7"/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4395"/>
        <w:gridCol w:w="5352"/>
      </w:tblGrid>
      <w:tr w:rsidR="00687CF7" w:rsidTr="00687CF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Государственное бюджетное учреждение здравоохранения Пензенская областная туберкулезная больница</w:t>
            </w:r>
          </w:p>
        </w:tc>
      </w:tr>
      <w:tr w:rsidR="00687CF7" w:rsidTr="00687CF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Юридический адрес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440052, г. Пенза, ул. </w:t>
            </w:r>
            <w:proofErr w:type="gramStart"/>
            <w:r>
              <w:rPr>
                <w:lang w:eastAsia="en-US"/>
              </w:rPr>
              <w:t>Ново-Тамбовская</w:t>
            </w:r>
            <w:proofErr w:type="gramEnd"/>
            <w:r>
              <w:rPr>
                <w:lang w:eastAsia="en-US"/>
              </w:rPr>
              <w:t>,9</w:t>
            </w:r>
          </w:p>
        </w:tc>
      </w:tr>
      <w:tr w:rsidR="00687CF7" w:rsidTr="00687CF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Фактический адрес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440052, г. Пенза, ул. </w:t>
            </w:r>
            <w:proofErr w:type="gramStart"/>
            <w:r>
              <w:rPr>
                <w:lang w:eastAsia="en-US"/>
              </w:rPr>
              <w:t>Ново-Тамбовская</w:t>
            </w:r>
            <w:proofErr w:type="gramEnd"/>
            <w:r>
              <w:rPr>
                <w:lang w:eastAsia="en-US"/>
              </w:rPr>
              <w:t>,9</w:t>
            </w:r>
          </w:p>
        </w:tc>
      </w:tr>
      <w:tr w:rsidR="00687CF7" w:rsidTr="00687CF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Тел./факс/адрес эл. почты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48-60-60</w:t>
            </w:r>
            <w:r w:rsidR="00FA396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/</w:t>
            </w:r>
            <w:r w:rsidR="00FA396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48-60-60</w:t>
            </w:r>
            <w:r w:rsidR="00FA396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/</w:t>
            </w:r>
            <w:r w:rsidR="00FA396A">
              <w:rPr>
                <w:lang w:eastAsia="en-US"/>
              </w:rPr>
              <w:t xml:space="preserve"> </w:t>
            </w:r>
            <w:hyperlink r:id="rId5" w:history="1">
              <w:r w:rsidRPr="00FA396A">
                <w:rPr>
                  <w:u w:val="single"/>
                  <w:lang w:val="de-DE"/>
                </w:rPr>
                <w:t>Ftiz@e-pen.ru</w:t>
              </w:r>
            </w:hyperlink>
          </w:p>
        </w:tc>
      </w:tr>
      <w:tr w:rsidR="00687CF7" w:rsidTr="00687CF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Наименование должности руководителя, ФИО полностью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Главный врач Хасаншин Гумер Сираевич</w:t>
            </w:r>
          </w:p>
        </w:tc>
      </w:tr>
      <w:tr w:rsidR="00687CF7" w:rsidTr="00687CF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F7" w:rsidRPr="00687CF7" w:rsidRDefault="00687CF7">
            <w:pPr>
              <w:rPr>
                <w:lang w:eastAsia="en-US"/>
              </w:rPr>
            </w:pPr>
            <w:r w:rsidRPr="00687CF7">
              <w:t>5837004708</w:t>
            </w:r>
          </w:p>
        </w:tc>
      </w:tr>
      <w:tr w:rsidR="00687CF7" w:rsidTr="00687CF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ОГРН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F7" w:rsidRPr="00687CF7" w:rsidRDefault="00687CF7">
            <w:pPr>
              <w:rPr>
                <w:lang w:eastAsia="en-US"/>
              </w:rPr>
            </w:pPr>
            <w:r w:rsidRPr="00687CF7">
              <w:t>102580143710 9</w:t>
            </w:r>
          </w:p>
        </w:tc>
      </w:tr>
      <w:tr w:rsidR="00687CF7" w:rsidTr="00687CF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ОКТМО (ОКПО)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F7" w:rsidRPr="00687CF7" w:rsidRDefault="00687CF7">
            <w:pPr>
              <w:rPr>
                <w:lang w:eastAsia="en-US"/>
              </w:rPr>
            </w:pPr>
            <w:r w:rsidRPr="00687CF7">
              <w:t>01938412</w:t>
            </w:r>
          </w:p>
        </w:tc>
      </w:tr>
      <w:tr w:rsidR="00687CF7" w:rsidTr="00687CF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ОКОГУ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F7" w:rsidRPr="00687CF7" w:rsidRDefault="00687CF7">
            <w:pPr>
              <w:rPr>
                <w:lang w:eastAsia="en-US"/>
              </w:rPr>
            </w:pPr>
            <w:r w:rsidRPr="00687CF7">
              <w:t>2300229</w:t>
            </w:r>
          </w:p>
        </w:tc>
      </w:tr>
      <w:tr w:rsidR="00687CF7" w:rsidTr="00687CF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ОКАТО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F7" w:rsidRPr="00687CF7" w:rsidRDefault="00687CF7">
            <w:pPr>
              <w:rPr>
                <w:lang w:eastAsia="en-US"/>
              </w:rPr>
            </w:pPr>
            <w:r w:rsidRPr="00687CF7">
              <w:t>56701000</w:t>
            </w:r>
          </w:p>
        </w:tc>
      </w:tr>
      <w:tr w:rsidR="00687CF7" w:rsidTr="00687CF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CF7" w:rsidRDefault="00687CF7">
            <w:pPr>
              <w:rPr>
                <w:lang w:eastAsia="en-US"/>
              </w:rPr>
            </w:pPr>
            <w:r>
              <w:rPr>
                <w:lang w:eastAsia="en-US"/>
              </w:rPr>
              <w:t>ОКВЭД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F7" w:rsidRPr="00687CF7" w:rsidRDefault="00687CF7">
            <w:pPr>
              <w:rPr>
                <w:lang w:eastAsia="en-US"/>
              </w:rPr>
            </w:pPr>
            <w:r w:rsidRPr="00687CF7">
              <w:t>85.11.1.</w:t>
            </w:r>
          </w:p>
        </w:tc>
      </w:tr>
    </w:tbl>
    <w:p w:rsidR="00687CF7" w:rsidRDefault="00687CF7" w:rsidP="00687CF7"/>
    <w:tbl>
      <w:tblPr>
        <w:tblW w:w="97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72"/>
        <w:gridCol w:w="1977"/>
        <w:gridCol w:w="1644"/>
        <w:gridCol w:w="1189"/>
        <w:gridCol w:w="1363"/>
        <w:gridCol w:w="1417"/>
        <w:gridCol w:w="1418"/>
      </w:tblGrid>
      <w:tr w:rsidR="00687CF7" w:rsidTr="007A106E">
        <w:trPr>
          <w:trHeight w:val="1764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CF7" w:rsidRDefault="00687CF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CF7" w:rsidRDefault="00687CF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Должность (профессия)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CF7" w:rsidRDefault="00687CF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Периодичность медосмотров (</w:t>
            </w:r>
            <w:proofErr w:type="spellStart"/>
            <w:r>
              <w:rPr>
                <w:sz w:val="18"/>
                <w:szCs w:val="18"/>
                <w:lang w:eastAsia="en-US"/>
              </w:rPr>
              <w:t>пукнты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en-US"/>
              </w:rPr>
              <w:t>мед</w:t>
            </w:r>
            <w:proofErr w:type="gramStart"/>
            <w:r>
              <w:rPr>
                <w:sz w:val="18"/>
                <w:szCs w:val="18"/>
                <w:lang w:eastAsia="en-US"/>
              </w:rPr>
              <w:t>.о</w:t>
            </w:r>
            <w:proofErr w:type="gramEnd"/>
            <w:r>
              <w:rPr>
                <w:sz w:val="18"/>
                <w:szCs w:val="18"/>
                <w:lang w:eastAsia="en-US"/>
              </w:rPr>
              <w:t>смотра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по 302н)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CF7" w:rsidRDefault="00687CF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Продолжительность рабочей смены, час.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CF7" w:rsidRDefault="00687CF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оборудования, инструментов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CF7" w:rsidRDefault="00687CF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материалов и сырья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CF7" w:rsidRDefault="00687CF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 xml:space="preserve">Класс условий труда по результатам </w:t>
            </w:r>
            <w:proofErr w:type="gramStart"/>
            <w:r>
              <w:rPr>
                <w:lang w:eastAsia="en-US"/>
              </w:rPr>
              <w:t>предыдущей</w:t>
            </w:r>
            <w:proofErr w:type="gramEnd"/>
            <w:r>
              <w:rPr>
                <w:lang w:eastAsia="en-US"/>
              </w:rPr>
              <w:t xml:space="preserve"> АРМ или СОУТ</w:t>
            </w:r>
          </w:p>
        </w:tc>
      </w:tr>
      <w:tr w:rsidR="00687CF7" w:rsidTr="007A106E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7CF7" w:rsidRDefault="00687CF7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CF7" w:rsidRDefault="00687CF7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CF7" w:rsidRDefault="00687CF7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CF7" w:rsidRDefault="00687CF7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CF7" w:rsidRDefault="00687CF7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CF7" w:rsidRDefault="00687CF7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CF7" w:rsidRDefault="00687CF7">
            <w:pPr>
              <w:spacing w:line="276" w:lineRule="auto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>
              <w:rPr>
                <w:b/>
                <w:bCs/>
                <w:i/>
                <w:sz w:val="18"/>
                <w:szCs w:val="18"/>
                <w:lang w:eastAsia="en-US"/>
              </w:rPr>
              <w:t>7</w:t>
            </w:r>
          </w:p>
        </w:tc>
      </w:tr>
      <w:tr w:rsidR="007A106E" w:rsidTr="007A106E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06E" w:rsidRDefault="007A106E" w:rsidP="00EE34CB">
            <w:pPr>
              <w:jc w:val="both"/>
            </w:pPr>
            <w:r>
              <w:t>главный врач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06E" w:rsidRPr="007A106E" w:rsidRDefault="007A106E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A106E">
              <w:rPr>
                <w:rFonts w:eastAsiaTheme="minorHAnsi"/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06E" w:rsidRDefault="00FA396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7A106E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Инфицированный материал, лекарственные препараты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3,2 </w:t>
            </w:r>
          </w:p>
        </w:tc>
      </w:tr>
      <w:tr w:rsidR="007A106E" w:rsidTr="007A106E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06E" w:rsidRDefault="007A106E" w:rsidP="00EE34CB">
            <w:pPr>
              <w:jc w:val="both"/>
            </w:pPr>
            <w:r>
              <w:t>заместитель главного врача по медицинской части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06E" w:rsidRPr="007A106E" w:rsidRDefault="007A106E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A106E">
              <w:rPr>
                <w:rFonts w:eastAsiaTheme="minorHAnsi"/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</w:t>
            </w:r>
            <w:r w:rsidR="00FA396A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Инфицированный материал, лекарственные препараты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3,2 </w:t>
            </w:r>
          </w:p>
        </w:tc>
      </w:tr>
      <w:tr w:rsidR="007A106E" w:rsidTr="007A106E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06E" w:rsidRDefault="007A106E" w:rsidP="00EE34CB">
            <w:pPr>
              <w:jc w:val="both"/>
            </w:pPr>
            <w:r>
              <w:t>заместитель главного врача по клиник</w:t>
            </w:r>
            <w:proofErr w:type="gramStart"/>
            <w:r>
              <w:t>о-</w:t>
            </w:r>
            <w:proofErr w:type="gramEnd"/>
            <w:r>
              <w:t xml:space="preserve"> экспертной работе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Pr="007A106E" w:rsidRDefault="007A106E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A106E">
              <w:rPr>
                <w:rFonts w:eastAsiaTheme="minorHAnsi"/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</w:t>
            </w:r>
            <w:r w:rsidR="00FA396A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Инфицированный материал, лекарственные препараты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3,2 </w:t>
            </w:r>
          </w:p>
        </w:tc>
      </w:tr>
      <w:tr w:rsidR="007A106E" w:rsidTr="007A106E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06E" w:rsidRDefault="007A106E" w:rsidP="00EE34CB">
            <w:pPr>
              <w:jc w:val="both"/>
            </w:pPr>
            <w:r>
              <w:t>вра</w:t>
            </w:r>
            <w:proofErr w:type="gramStart"/>
            <w:r>
              <w:t>ч-</w:t>
            </w:r>
            <w:proofErr w:type="gramEnd"/>
            <w:r>
              <w:t xml:space="preserve"> хирург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Pr="007A106E" w:rsidRDefault="007A106E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A106E">
              <w:rPr>
                <w:rFonts w:eastAsiaTheme="minorHAnsi"/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</w:t>
            </w:r>
            <w:r w:rsidR="00FA396A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Инфицированный материал, лекарственные препараты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3,2 </w:t>
            </w:r>
          </w:p>
        </w:tc>
      </w:tr>
      <w:tr w:rsidR="007A106E" w:rsidTr="007A106E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06E" w:rsidRDefault="007A106E" w:rsidP="00EE34CB">
            <w:pPr>
              <w:jc w:val="both"/>
            </w:pPr>
            <w:r>
              <w:t>вра</w:t>
            </w:r>
            <w:proofErr w:type="gramStart"/>
            <w:r>
              <w:t>ч-</w:t>
            </w:r>
            <w:proofErr w:type="gramEnd"/>
            <w:r>
              <w:t xml:space="preserve"> фтизиатр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Pr="007A106E" w:rsidRDefault="007A106E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A106E">
              <w:rPr>
                <w:rFonts w:eastAsiaTheme="minorHAnsi"/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</w:t>
            </w:r>
            <w:r w:rsidR="00FA396A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FA396A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Инфицированный материал, лекарственные препараты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3,2  </w:t>
            </w:r>
          </w:p>
        </w:tc>
      </w:tr>
      <w:tr w:rsidR="007A106E" w:rsidTr="007A106E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06E" w:rsidRDefault="007A106E" w:rsidP="00EE34CB">
            <w:pPr>
              <w:jc w:val="both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Pr="007A106E" w:rsidRDefault="007A106E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A106E">
              <w:rPr>
                <w:rFonts w:eastAsiaTheme="minorHAnsi"/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</w:t>
            </w:r>
            <w:r w:rsidR="00FA396A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FA396A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Инфицированный материал, лекарственные препараты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3,2  </w:t>
            </w:r>
          </w:p>
        </w:tc>
      </w:tr>
      <w:tr w:rsidR="007A106E" w:rsidTr="000F4521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7A106E" w:rsidP="00EE34CB">
            <w:pPr>
              <w:jc w:val="both"/>
            </w:pPr>
            <w:r>
              <w:t>кассир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6E" w:rsidRPr="007A106E" w:rsidRDefault="007A106E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 раз в 2 года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6E" w:rsidRPr="00FA396A" w:rsidRDefault="00FA396A">
            <w:pPr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FA396A">
              <w:rPr>
                <w:color w:val="FF0000"/>
                <w:sz w:val="18"/>
                <w:szCs w:val="18"/>
                <w:lang w:eastAsia="en-US"/>
              </w:rPr>
              <w:t>7-30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FA396A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Офисная техника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документация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7A106E" w:rsidTr="000F4521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7A106E" w:rsidP="00EE34CB">
            <w:pPr>
              <w:jc w:val="both"/>
            </w:pPr>
            <w:r>
              <w:t>архивариус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6E" w:rsidRPr="007A106E" w:rsidRDefault="007A106E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 раз в 2 года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6E" w:rsidRPr="00FA396A" w:rsidRDefault="00FA396A">
            <w:pPr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FA396A">
              <w:rPr>
                <w:color w:val="FF0000"/>
                <w:sz w:val="18"/>
                <w:szCs w:val="18"/>
                <w:lang w:eastAsia="en-US"/>
              </w:rPr>
              <w:t>7-30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FA396A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Офисная техника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документация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A396A">
              <w:rPr>
                <w:color w:val="FF0000"/>
                <w:sz w:val="18"/>
                <w:szCs w:val="18"/>
                <w:lang w:eastAsia="en-US"/>
              </w:rPr>
              <w:t>2</w:t>
            </w:r>
          </w:p>
        </w:tc>
      </w:tr>
      <w:tr w:rsidR="007A106E" w:rsidTr="000F4521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7A106E" w:rsidP="00EE34CB">
            <w:pPr>
              <w:jc w:val="both"/>
            </w:pPr>
            <w:r>
              <w:t xml:space="preserve">медицинская сестра </w:t>
            </w:r>
            <w:proofErr w:type="gramStart"/>
            <w:r>
              <w:t>перевязочной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6E" w:rsidRPr="007A106E" w:rsidRDefault="007A106E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A106E">
              <w:rPr>
                <w:rFonts w:eastAsiaTheme="minorHAnsi"/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6E" w:rsidRDefault="00FA396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FA396A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Инфицированный материал, </w:t>
            </w:r>
            <w:r>
              <w:rPr>
                <w:sz w:val="18"/>
                <w:szCs w:val="18"/>
                <w:lang w:eastAsia="en-US"/>
              </w:rPr>
              <w:lastRenderedPageBreak/>
              <w:t>лекарственные препараты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3,2 </w:t>
            </w:r>
          </w:p>
        </w:tc>
      </w:tr>
      <w:tr w:rsidR="007A106E" w:rsidTr="000F4521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10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7A106E" w:rsidP="00EE34CB">
            <w:pPr>
              <w:jc w:val="both"/>
            </w:pPr>
            <w:r>
              <w:t>уборщик служебных помещений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6E" w:rsidRPr="007A106E" w:rsidRDefault="007A106E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 раз в 2 года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6E" w:rsidRDefault="00FA396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A396A">
              <w:rPr>
                <w:color w:val="FF0000"/>
                <w:sz w:val="18"/>
                <w:szCs w:val="18"/>
                <w:lang w:eastAsia="en-US"/>
              </w:rPr>
              <w:t>7-30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FA396A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Уборочный инвентарь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Технологический и бытовой мусор, уборочный инвентарь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7A106E" w:rsidTr="000F4521">
        <w:trPr>
          <w:trHeight w:val="252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A106E" w:rsidRDefault="007A106E" w:rsidP="00EE34CB">
            <w:pPr>
              <w:jc w:val="both"/>
            </w:pPr>
            <w:r>
              <w:t>заведующий детским санаторием врач-педиатр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Pr="007A106E" w:rsidRDefault="007A106E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7A106E">
              <w:rPr>
                <w:rFonts w:eastAsiaTheme="minorHAnsi"/>
                <w:sz w:val="22"/>
                <w:szCs w:val="22"/>
                <w:lang w:eastAsia="en-US"/>
              </w:rPr>
              <w:t>1 раз в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</w:t>
            </w:r>
            <w:r w:rsidR="00FA396A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06E" w:rsidRDefault="00FA396A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Медицинский инструмент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6E" w:rsidRDefault="007A106E" w:rsidP="007A106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Инфицированный материал, лекарственные препараты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06E" w:rsidRDefault="007A106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 3,2 </w:t>
            </w:r>
          </w:p>
        </w:tc>
      </w:tr>
    </w:tbl>
    <w:p w:rsidR="00687CF7" w:rsidRDefault="00687CF7" w:rsidP="00687CF7">
      <w:pPr>
        <w:tabs>
          <w:tab w:val="left" w:pos="4140"/>
        </w:tabs>
        <w:ind w:right="-131"/>
      </w:pPr>
    </w:p>
    <w:p w:rsidR="009D4A7E" w:rsidRDefault="009D4A7E" w:rsidP="009D4A7E">
      <w:r>
        <w:t>Председатель комиссии  _______________________Колесникова Л.И.</w:t>
      </w:r>
    </w:p>
    <w:p w:rsidR="009D4A7E" w:rsidRDefault="009D4A7E" w:rsidP="009D4A7E">
      <w:r>
        <w:t>Члены комиссии</w:t>
      </w:r>
    </w:p>
    <w:p w:rsidR="009D4A7E" w:rsidRDefault="009D4A7E" w:rsidP="009D4A7E">
      <w:r>
        <w:t xml:space="preserve">                                           ______________________Фадеева О.В.</w:t>
      </w:r>
    </w:p>
    <w:p w:rsidR="009D4A7E" w:rsidRDefault="009D4A7E" w:rsidP="009D4A7E">
      <w:r>
        <w:t xml:space="preserve">                                           ______________________Гаврилина Н.М.</w:t>
      </w:r>
    </w:p>
    <w:p w:rsidR="009D4A7E" w:rsidRDefault="009D4A7E" w:rsidP="009D4A7E">
      <w:r>
        <w:t xml:space="preserve">                                           ______________________</w:t>
      </w:r>
      <w:proofErr w:type="spellStart"/>
      <w:r>
        <w:t>Рахматулина</w:t>
      </w:r>
      <w:proofErr w:type="spellEnd"/>
      <w:r>
        <w:t xml:space="preserve"> Э.Х.</w:t>
      </w:r>
    </w:p>
    <w:p w:rsidR="009D4A7E" w:rsidRDefault="009D4A7E" w:rsidP="009D4A7E">
      <w:r>
        <w:t xml:space="preserve">                                          _______________________Илюшин Е.Е.</w:t>
      </w:r>
    </w:p>
    <w:p w:rsidR="005412CF" w:rsidRDefault="005412CF"/>
    <w:p w:rsidR="009D4A7E" w:rsidRDefault="009D4A7E"/>
    <w:p w:rsidR="009D4A7E" w:rsidRDefault="009D4A7E">
      <w:r>
        <w:t>Согласовано</w:t>
      </w:r>
    </w:p>
    <w:p w:rsidR="009D4A7E" w:rsidRDefault="009D4A7E">
      <w:r>
        <w:t>Председатель профкома</w:t>
      </w:r>
    </w:p>
    <w:p w:rsidR="009D4A7E" w:rsidRDefault="009D4A7E">
      <w:r>
        <w:t xml:space="preserve">______ </w:t>
      </w:r>
      <w:proofErr w:type="spellStart"/>
      <w:r>
        <w:t>Скугарова</w:t>
      </w:r>
      <w:proofErr w:type="spellEnd"/>
      <w:r>
        <w:t xml:space="preserve"> О.Н.</w:t>
      </w:r>
      <w:bookmarkStart w:id="0" w:name="_GoBack"/>
      <w:bookmarkEnd w:id="0"/>
    </w:p>
    <w:sectPr w:rsidR="009D4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EF"/>
    <w:rsid w:val="000375EF"/>
    <w:rsid w:val="005412CF"/>
    <w:rsid w:val="00687CF7"/>
    <w:rsid w:val="007A106E"/>
    <w:rsid w:val="009D4A7E"/>
    <w:rsid w:val="00FA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C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C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tiz@e-pe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cp:lastPrinted>2018-03-28T04:57:00Z</cp:lastPrinted>
  <dcterms:created xsi:type="dcterms:W3CDTF">2017-11-17T08:04:00Z</dcterms:created>
  <dcterms:modified xsi:type="dcterms:W3CDTF">2018-03-28T04:59:00Z</dcterms:modified>
</cp:coreProperties>
</file>